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〒707‐0041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美作市林野67‐2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ハローワーク美作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5B94FFE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691BF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2018-06-19T09:45:35Z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